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100F1">
              <w:rPr>
                <w:rFonts w:ascii="Arial Narrow" w:hAnsi="Arial Narrow"/>
                <w:sz w:val="20"/>
              </w:rPr>
              <w:t>GJ</w:t>
            </w:r>
            <w:r w:rsidR="00A36CF1">
              <w:rPr>
                <w:rFonts w:ascii="Arial Narrow" w:hAnsi="Arial Narrow"/>
                <w:sz w:val="20"/>
              </w:rPr>
              <w:t>13185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A36CF1">
              <w:rPr>
                <w:rFonts w:ascii="Arial Narrow" w:hAnsi="Arial Narrow"/>
                <w:sz w:val="20"/>
              </w:rPr>
              <w:t>30-05-2013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794C23">
              <w:t>MASHIKO LED 600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794C23">
              <w:rPr>
                <w:rFonts w:ascii="Arial Narrow" w:hAnsi="Arial Narrow"/>
                <w:sz w:val="20"/>
              </w:rPr>
              <w:t>7134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794C23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794C23">
              <w:rPr>
                <w:rFonts w:ascii="Arial Narrow" w:hAnsi="Arial Narrow"/>
                <w:sz w:val="20"/>
              </w:rPr>
              <w:t>243.3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794C23">
              <w:rPr>
                <w:rFonts w:ascii="Arial Narrow" w:hAnsi="Arial Narrow"/>
                <w:sz w:val="20"/>
              </w:rPr>
              <w:t>98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794C23">
              <w:rPr>
                <w:rFonts w:ascii="Arial Narrow" w:hAnsi="Arial Narrow"/>
                <w:sz w:val="20"/>
              </w:rPr>
              <w:t>10.6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794C23">
              <w:rPr>
                <w:rFonts w:ascii="Arial Narrow" w:hAnsi="Arial Narrow"/>
                <w:sz w:val="20"/>
              </w:rPr>
              <w:t>446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794C23">
              <w:rPr>
                <w:rFonts w:ascii="Arial Narrow" w:hAnsi="Arial Narrow"/>
                <w:sz w:val="20"/>
              </w:rPr>
              <w:t>30-05-2013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794C23">
              <w:t>7134 MASHIKO LED 600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A688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</w:t>
            </w:r>
            <w:r w:rsidR="001A688F">
              <w:rPr>
                <w:rFonts w:ascii="Arial Narrow" w:hAnsi="Arial Narrow"/>
                <w:sz w:val="20"/>
              </w:rPr>
              <w:t>02-05-2013</w:t>
            </w:r>
            <w:r>
              <w:rPr>
                <w:rFonts w:ascii="Arial Narrow" w:hAnsi="Arial Narrow"/>
                <w:sz w:val="20"/>
              </w:rPr>
              <w:t xml:space="preserve"> (02:</w:t>
            </w:r>
            <w:r w:rsidR="001A688F">
              <w:rPr>
                <w:rFonts w:ascii="Arial Narrow" w:hAnsi="Arial Narrow"/>
                <w:sz w:val="20"/>
              </w:rPr>
              <w:t>42</w:t>
            </w:r>
            <w:r>
              <w:rPr>
                <w:rFonts w:ascii="Arial Narrow" w:hAnsi="Arial Narrow"/>
                <w:sz w:val="20"/>
              </w:rPr>
              <w:t>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1A688F" w:rsidRPr="00BA401C" w:rsidTr="00794C23">
        <w:trPr>
          <w:trHeight w:val="340"/>
        </w:trPr>
        <w:tc>
          <w:tcPr>
            <w:tcW w:w="10065" w:type="dxa"/>
            <w:gridSpan w:val="3"/>
            <w:vAlign w:val="center"/>
          </w:tcPr>
          <w:p w:rsidR="001A688F" w:rsidRPr="00BA401C" w:rsidRDefault="001A688F" w:rsidP="003D5DE4">
            <w:pPr>
              <w:jc w:val="center"/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794C23">
              <w:rPr>
                <w:rFonts w:ascii="Arial Narrow" w:hAnsi="Arial Narrow"/>
                <w:sz w:val="20"/>
              </w:rPr>
              <w:t>657.8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794C23">
              <w:rPr>
                <w:rFonts w:ascii="Arial Narrow" w:hAnsi="Arial Narrow"/>
                <w:sz w:val="20"/>
              </w:rPr>
              <w:t>4304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794C23">
              <w:rPr>
                <w:rFonts w:ascii="Arial Narrow" w:hAnsi="Arial Narrow"/>
                <w:sz w:val="20"/>
              </w:rPr>
              <w:t>3949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794C23">
              <w:rPr>
                <w:rFonts w:ascii="Arial Narrow" w:hAnsi="Arial Narrow"/>
                <w:sz w:val="20"/>
              </w:rPr>
              <w:t>88.28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5DE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794C23">
              <w:rPr>
                <w:rFonts w:ascii="Arial Narrow" w:hAnsi="Arial Narrow"/>
                <w:sz w:val="20"/>
              </w:rPr>
              <w:t>3034</w:t>
            </w:r>
          </w:p>
        </w:tc>
      </w:tr>
    </w:tbl>
    <w:p w:rsidR="00B87F78" w:rsidRDefault="00B87F78">
      <w:r>
        <w:br w:type="page"/>
      </w:r>
    </w:p>
    <w:p w:rsidR="00E90D28" w:rsidRDefault="00794C23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0C1F9B6F" wp14:editId="42674BF3">
            <wp:extent cx="6142008" cy="4390845"/>
            <wp:effectExtent l="0" t="0" r="0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794C23" w:rsidP="00E90D28">
      <w:pPr>
        <w:jc w:val="center"/>
      </w:pPr>
      <w:r>
        <w:rPr>
          <w:noProof/>
        </w:rPr>
        <w:drawing>
          <wp:inline distT="0" distB="0" distL="0" distR="0">
            <wp:extent cx="6312599" cy="437359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SHIKO LED 6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664" cy="437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794C23">
              <w:rPr>
                <w:rFonts w:ascii="Arial Narrow" w:hAnsi="Arial Narrow"/>
                <w:sz w:val="20"/>
              </w:rPr>
              <w:t>29-05-2013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794C23" w:rsidRPr="00794C23">
              <w:rPr>
                <w:rFonts w:ascii="Arial Narrow" w:hAnsi="Arial Narrow"/>
                <w:sz w:val="20"/>
              </w:rPr>
              <w:t>7134 MASHIKO LED 600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1A688F">
              <w:rPr>
                <w:rFonts w:ascii="Arial Narrow" w:hAnsi="Arial Narrow"/>
                <w:sz w:val="20"/>
              </w:rPr>
              <w:t>3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</w:t>
            </w:r>
            <w:r w:rsidR="003D5DE4">
              <w:rPr>
                <w:rFonts w:ascii="Arial Narrow" w:hAnsi="Arial Narrow"/>
                <w:sz w:val="20"/>
              </w:rPr>
              <w:t>3201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Calibration Certificate Date: </w:t>
            </w:r>
            <w:r w:rsidR="003D5DE4">
              <w:rPr>
                <w:rFonts w:ascii="Arial Narrow" w:hAnsi="Arial Narrow"/>
                <w:sz w:val="20"/>
              </w:rPr>
              <w:t>15</w:t>
            </w:r>
            <w:r w:rsidR="003D5DE4">
              <w:rPr>
                <w:rFonts w:ascii="Arial Narrow" w:hAnsi="Arial Narrow"/>
                <w:sz w:val="20"/>
                <w:vertAlign w:val="superscript"/>
              </w:rPr>
              <w:t xml:space="preserve">th </w:t>
            </w:r>
            <w:r w:rsidR="003D5DE4">
              <w:rPr>
                <w:rFonts w:ascii="Arial Narrow" w:hAnsi="Arial Narrow"/>
                <w:sz w:val="20"/>
              </w:rPr>
              <w:t>March 2013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794C23">
              <w:rPr>
                <w:rFonts w:ascii="Arial Narrow" w:hAnsi="Arial Narrow"/>
                <w:sz w:val="20"/>
              </w:rPr>
              <w:t>60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794C23">
              <w:rPr>
                <w:rFonts w:ascii="Arial Narrow" w:hAnsi="Arial Narrow"/>
                <w:sz w:val="20"/>
              </w:rPr>
              <w:t>657.7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794C23">
              <w:rPr>
                <w:rFonts w:ascii="Arial Narrow" w:hAnsi="Arial Narrow"/>
                <w:sz w:val="20"/>
              </w:rPr>
              <w:t>126.0</w:t>
            </w:r>
          </w:p>
        </w:tc>
        <w:tc>
          <w:tcPr>
            <w:tcW w:w="3355" w:type="dxa"/>
            <w:vAlign w:val="center"/>
          </w:tcPr>
          <w:p w:rsidR="006A357D" w:rsidRDefault="00F27970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794C23">
              <w:rPr>
                <w:rFonts w:ascii="Arial Narrow" w:hAnsi="Arial Narrow"/>
                <w:sz w:val="20"/>
              </w:rPr>
              <w:t>61.877777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794C23">
              <w:rPr>
                <w:rFonts w:ascii="Arial Narrow" w:hAnsi="Arial Narrow"/>
                <w:sz w:val="20"/>
              </w:rPr>
              <w:t>110.2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794C23" w:rsidRPr="00794C23">
              <w:rPr>
                <w:rFonts w:ascii="Arial Narrow" w:hAnsi="Arial Narrow"/>
                <w:sz w:val="20"/>
              </w:rPr>
              <w:t>7134 MASHIKO LED 600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794C23" w:rsidRPr="00794C23">
              <w:rPr>
                <w:rFonts w:ascii="Arial Narrow" w:hAnsi="Arial Narrow"/>
                <w:sz w:val="20"/>
              </w:rPr>
              <w:t>7134 MASHIKO LED 600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1A688F">
              <w:t xml:space="preserve">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794C23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149306" cy="4369803"/>
            <wp:effectExtent l="0" t="0" r="0" b="0"/>
            <wp:docPr id="2" name="Picture 2" descr="C:\Program Files (x86)\jSolutions\Photometrics Pro\temp\images\7134MASHIKO LED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134MASHIKO LED 6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869" cy="43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1CD5">
        <w:t xml:space="preserve"> </w:t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794C23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26276" cy="4477109"/>
            <wp:effectExtent l="0" t="0" r="0" b="0"/>
            <wp:docPr id="1" name="Picture 1" descr="C:\Program Files (x86)\jSolutions\Photometrics Pro\temp\images\7134MASHIKO LED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7134MASHIKO LED 6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112" cy="447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794C23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882197" cy="3657600"/>
            <wp:effectExtent l="0" t="0" r="0" b="0"/>
            <wp:docPr id="3" name="Picture 3" descr="C:\Program Files (x86)\jSolutions\Photometrics Pro\temp\images\7134MASHIKO LED 6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7134MASHIKO LED 6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599" cy="3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636D5C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70154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70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794C23" w:rsidRPr="00CF4DF2" w:rsidTr="00794C23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lastRenderedPageBreak/>
              <w:t>160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794C23" w:rsidRPr="00CF4DF2" w:rsidTr="00794C2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lastRenderedPageBreak/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794C23" w:rsidRPr="00CD05C3" w:rsidTr="00794C2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Pr="00794C23" w:rsidRDefault="00794C23" w:rsidP="00794C2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794C23">
              <w:rPr>
                <w:rFonts w:ascii="Tahoma" w:hAnsi="Tahoma" w:cs="Tahoma"/>
                <w:b/>
                <w:sz w:val="16"/>
                <w:szCs w:val="16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4C23" w:rsidRDefault="00794C23" w:rsidP="00794C23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4C23" w:rsidRDefault="00794C23" w:rsidP="00B87F78">
      <w:r>
        <w:separator/>
      </w:r>
    </w:p>
  </w:endnote>
  <w:endnote w:type="continuationSeparator" w:id="0">
    <w:p w:rsidR="00794C23" w:rsidRDefault="00794C23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4C23" w:rsidRDefault="00794C23" w:rsidP="00FB3209">
    <w:pPr>
      <w:pStyle w:val="Footer"/>
      <w:jc w:val="right"/>
    </w:pPr>
    <w:r>
      <w:t>Photometric and Optical Testing Services Test Report POTS/GJ</w:t>
    </w:r>
    <w:r w:rsidR="00636D5C">
      <w:t>13185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4C23" w:rsidRDefault="00794C23" w:rsidP="00B87F78">
      <w:r>
        <w:separator/>
      </w:r>
    </w:p>
  </w:footnote>
  <w:footnote w:type="continuationSeparator" w:id="0">
    <w:p w:rsidR="00794C23" w:rsidRDefault="00794C23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794C23" w:rsidRDefault="00794C23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636D5C">
          <w:rPr>
            <w:b/>
            <w:noProof/>
          </w:rPr>
          <w:t>4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636D5C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</w:p>
    </w:sdtContent>
  </w:sdt>
  <w:p w:rsidR="00794C23" w:rsidRDefault="00794C2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688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5DE4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15C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36D5C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4C23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0F1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15B45"/>
    <w:rsid w:val="00A21DE3"/>
    <w:rsid w:val="00A24D34"/>
    <w:rsid w:val="00A26238"/>
    <w:rsid w:val="00A357D5"/>
    <w:rsid w:val="00A36666"/>
    <w:rsid w:val="00A36CF1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3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-5.5011410000000001E-5</c:v>
                </c:pt>
                <c:pt idx="1">
                  <c:v>-1.0261730000000001E-5</c:v>
                </c:pt>
                <c:pt idx="2">
                  <c:v>6.3129789999999996E-6</c:v>
                </c:pt>
                <c:pt idx="3">
                  <c:v>-1.6297990000000001E-5</c:v>
                </c:pt>
                <c:pt idx="4">
                  <c:v>4.2265500000000002E-6</c:v>
                </c:pt>
                <c:pt idx="5">
                  <c:v>-1.525214E-5</c:v>
                </c:pt>
                <c:pt idx="6">
                  <c:v>2.0825209999999999E-6</c:v>
                </c:pt>
                <c:pt idx="7">
                  <c:v>-4.8376819999999998E-7</c:v>
                </c:pt>
                <c:pt idx="8">
                  <c:v>-7.1975370000000005E-7</c:v>
                </c:pt>
                <c:pt idx="9">
                  <c:v>1.8333589999999999E-5</c:v>
                </c:pt>
                <c:pt idx="10">
                  <c:v>3.1538670000000001E-6</c:v>
                </c:pt>
                <c:pt idx="11">
                  <c:v>-1.0759910000000001E-5</c:v>
                </c:pt>
                <c:pt idx="12">
                  <c:v>7.6988610000000001E-6</c:v>
                </c:pt>
                <c:pt idx="13">
                  <c:v>2.4514750000000001E-6</c:v>
                </c:pt>
                <c:pt idx="14">
                  <c:v>-2.1728669999999999E-5</c:v>
                </c:pt>
                <c:pt idx="15">
                  <c:v>-1.7285100000000002E-5</c:v>
                </c:pt>
                <c:pt idx="16">
                  <c:v>2.5703690000000002E-6</c:v>
                </c:pt>
                <c:pt idx="17">
                  <c:v>-2.79146E-7</c:v>
                </c:pt>
                <c:pt idx="18">
                  <c:v>-8.7619429999999992E-6</c:v>
                </c:pt>
                <c:pt idx="19">
                  <c:v>-2.5623130000000002E-6</c:v>
                </c:pt>
                <c:pt idx="20">
                  <c:v>1.6925929999999999E-6</c:v>
                </c:pt>
                <c:pt idx="21">
                  <c:v>-6.2391379999999999E-6</c:v>
                </c:pt>
                <c:pt idx="22">
                  <c:v>-1.0421050000000001E-5</c:v>
                </c:pt>
                <c:pt idx="23">
                  <c:v>-2.2600949999999999E-5</c:v>
                </c:pt>
                <c:pt idx="24">
                  <c:v>-2.3841199999999999E-6</c:v>
                </c:pt>
                <c:pt idx="25">
                  <c:v>-4.722982E-7</c:v>
                </c:pt>
                <c:pt idx="26">
                  <c:v>-9.3043300000000004E-6</c:v>
                </c:pt>
                <c:pt idx="27">
                  <c:v>3.6948289999999999E-6</c:v>
                </c:pt>
                <c:pt idx="28">
                  <c:v>-2.5196469999999998E-6</c:v>
                </c:pt>
                <c:pt idx="29">
                  <c:v>-6.5235649999999998E-6</c:v>
                </c:pt>
                <c:pt idx="30">
                  <c:v>2.0346150000000002E-6</c:v>
                </c:pt>
                <c:pt idx="31">
                  <c:v>6.0420529999999999E-6</c:v>
                </c:pt>
                <c:pt idx="32">
                  <c:v>-5.3415349999999998E-9</c:v>
                </c:pt>
                <c:pt idx="33">
                  <c:v>-2.085931E-6</c:v>
                </c:pt>
                <c:pt idx="34">
                  <c:v>2.7031610000000002E-6</c:v>
                </c:pt>
                <c:pt idx="35">
                  <c:v>-3.6538430000000002E-6</c:v>
                </c:pt>
                <c:pt idx="36">
                  <c:v>-1.0978539999999999E-5</c:v>
                </c:pt>
                <c:pt idx="37">
                  <c:v>-1.5705610000000002E-5</c:v>
                </c:pt>
                <c:pt idx="38">
                  <c:v>-5.9832879999999996E-6</c:v>
                </c:pt>
                <c:pt idx="39">
                  <c:v>1.012809E-5</c:v>
                </c:pt>
                <c:pt idx="40">
                  <c:v>7.2767110000000002E-6</c:v>
                </c:pt>
                <c:pt idx="41">
                  <c:v>-3.8461390000000003E-6</c:v>
                </c:pt>
                <c:pt idx="42">
                  <c:v>-1.061337E-5</c:v>
                </c:pt>
                <c:pt idx="43">
                  <c:v>-5.2470319999999999E-6</c:v>
                </c:pt>
                <c:pt idx="44">
                  <c:v>4.3314620000000002E-6</c:v>
                </c:pt>
                <c:pt idx="45">
                  <c:v>7.5158829999999996E-6</c:v>
                </c:pt>
                <c:pt idx="46">
                  <c:v>7.5644979999999997E-6</c:v>
                </c:pt>
                <c:pt idx="47">
                  <c:v>9.5354539999999996E-6</c:v>
                </c:pt>
                <c:pt idx="48">
                  <c:v>5.5462689999999999E-6</c:v>
                </c:pt>
                <c:pt idx="49">
                  <c:v>2.041253E-5</c:v>
                </c:pt>
                <c:pt idx="50">
                  <c:v>2.0320539999999999E-5</c:v>
                </c:pt>
                <c:pt idx="51">
                  <c:v>8.1192080000000003E-6</c:v>
                </c:pt>
                <c:pt idx="52">
                  <c:v>9.3529389999999999E-6</c:v>
                </c:pt>
                <c:pt idx="53">
                  <c:v>1.284539E-5</c:v>
                </c:pt>
                <c:pt idx="54">
                  <c:v>2.0677220000000001E-5</c:v>
                </c:pt>
                <c:pt idx="55">
                  <c:v>3.6394370000000003E-5</c:v>
                </c:pt>
                <c:pt idx="56">
                  <c:v>2.9155839999999999E-5</c:v>
                </c:pt>
                <c:pt idx="57">
                  <c:v>2.330866E-5</c:v>
                </c:pt>
                <c:pt idx="58">
                  <c:v>2.969564E-5</c:v>
                </c:pt>
                <c:pt idx="59">
                  <c:v>3.4444799999999999E-5</c:v>
                </c:pt>
                <c:pt idx="60">
                  <c:v>4.0972759999999999E-5</c:v>
                </c:pt>
                <c:pt idx="61">
                  <c:v>3.4457559999999997E-5</c:v>
                </c:pt>
                <c:pt idx="62">
                  <c:v>5.0124589999999997E-5</c:v>
                </c:pt>
                <c:pt idx="63">
                  <c:v>5.753766E-5</c:v>
                </c:pt>
                <c:pt idx="64">
                  <c:v>5.9703429999999997E-5</c:v>
                </c:pt>
                <c:pt idx="65">
                  <c:v>6.545303E-5</c:v>
                </c:pt>
                <c:pt idx="66">
                  <c:v>6.9595909999999996E-5</c:v>
                </c:pt>
                <c:pt idx="67">
                  <c:v>8.2402260000000006E-5</c:v>
                </c:pt>
                <c:pt idx="68">
                  <c:v>7.5763060000000004E-5</c:v>
                </c:pt>
                <c:pt idx="69">
                  <c:v>7.9226449999999994E-5</c:v>
                </c:pt>
                <c:pt idx="70">
                  <c:v>8.0933360000000004E-5</c:v>
                </c:pt>
                <c:pt idx="71">
                  <c:v>7.4747589999999995E-5</c:v>
                </c:pt>
                <c:pt idx="72">
                  <c:v>7.5160140000000002E-5</c:v>
                </c:pt>
                <c:pt idx="73">
                  <c:v>8.1318929999999994E-5</c:v>
                </c:pt>
                <c:pt idx="74">
                  <c:v>8.1431230000000003E-5</c:v>
                </c:pt>
                <c:pt idx="75">
                  <c:v>8.7324049999999996E-5</c:v>
                </c:pt>
                <c:pt idx="76">
                  <c:v>8.4704429999999997E-5</c:v>
                </c:pt>
                <c:pt idx="77">
                  <c:v>6.576687E-5</c:v>
                </c:pt>
                <c:pt idx="78">
                  <c:v>4.9893930000000002E-5</c:v>
                </c:pt>
                <c:pt idx="79">
                  <c:v>4.7741609999999998E-5</c:v>
                </c:pt>
                <c:pt idx="80">
                  <c:v>5.0032489999999998E-5</c:v>
                </c:pt>
                <c:pt idx="81">
                  <c:v>5.1355630000000002E-5</c:v>
                </c:pt>
                <c:pt idx="82">
                  <c:v>5.0210490000000002E-5</c:v>
                </c:pt>
                <c:pt idx="83">
                  <c:v>4.4663919999999999E-5</c:v>
                </c:pt>
                <c:pt idx="84">
                  <c:v>4.9981539999999999E-5</c:v>
                </c:pt>
                <c:pt idx="85">
                  <c:v>4.931862E-5</c:v>
                </c:pt>
                <c:pt idx="86">
                  <c:v>3.4567809999999999E-5</c:v>
                </c:pt>
                <c:pt idx="87">
                  <c:v>3.1415699999999998E-5</c:v>
                </c:pt>
                <c:pt idx="88">
                  <c:v>4.1209109999999999E-5</c:v>
                </c:pt>
                <c:pt idx="89">
                  <c:v>3.2391349999999999E-5</c:v>
                </c:pt>
                <c:pt idx="90">
                  <c:v>4.1459309999999999E-5</c:v>
                </c:pt>
                <c:pt idx="91">
                  <c:v>3.810178E-5</c:v>
                </c:pt>
                <c:pt idx="92">
                  <c:v>3.2677710000000001E-5</c:v>
                </c:pt>
                <c:pt idx="93">
                  <c:v>2.802398E-5</c:v>
                </c:pt>
                <c:pt idx="94">
                  <c:v>2.7626460000000001E-5</c:v>
                </c:pt>
                <c:pt idx="95">
                  <c:v>3.3080020000000003E-5</c:v>
                </c:pt>
                <c:pt idx="96">
                  <c:v>3.0362080000000001E-5</c:v>
                </c:pt>
                <c:pt idx="97">
                  <c:v>2.8942689999999999E-5</c:v>
                </c:pt>
                <c:pt idx="98">
                  <c:v>2.676449E-5</c:v>
                </c:pt>
                <c:pt idx="99">
                  <c:v>3.121173E-5</c:v>
                </c:pt>
                <c:pt idx="100">
                  <c:v>3.6159260000000002E-5</c:v>
                </c:pt>
                <c:pt idx="101">
                  <c:v>3.4778520000000001E-5</c:v>
                </c:pt>
                <c:pt idx="102">
                  <c:v>3.2235089999999998E-5</c:v>
                </c:pt>
                <c:pt idx="103">
                  <c:v>3.1383990000000002E-5</c:v>
                </c:pt>
                <c:pt idx="104">
                  <c:v>2.820797E-5</c:v>
                </c:pt>
                <c:pt idx="105">
                  <c:v>2.9201840000000002E-5</c:v>
                </c:pt>
                <c:pt idx="106">
                  <c:v>3.3926049999999997E-5</c:v>
                </c:pt>
                <c:pt idx="107">
                  <c:v>3.9327840000000003E-5</c:v>
                </c:pt>
                <c:pt idx="108">
                  <c:v>3.9627940000000003E-5</c:v>
                </c:pt>
                <c:pt idx="109">
                  <c:v>4.0772029999999997E-5</c:v>
                </c:pt>
                <c:pt idx="110">
                  <c:v>4.3898640000000003E-5</c:v>
                </c:pt>
                <c:pt idx="111">
                  <c:v>4.777836E-5</c:v>
                </c:pt>
                <c:pt idx="112">
                  <c:v>4.803699E-5</c:v>
                </c:pt>
                <c:pt idx="113">
                  <c:v>3.7623709999999998E-5</c:v>
                </c:pt>
                <c:pt idx="114">
                  <c:v>4.5828499999999997E-5</c:v>
                </c:pt>
                <c:pt idx="115">
                  <c:v>4.363319E-5</c:v>
                </c:pt>
                <c:pt idx="116">
                  <c:v>4.4283139999999999E-5</c:v>
                </c:pt>
                <c:pt idx="117">
                  <c:v>4.710562E-5</c:v>
                </c:pt>
                <c:pt idx="118">
                  <c:v>5.1856749999999998E-5</c:v>
                </c:pt>
                <c:pt idx="119">
                  <c:v>5.2015190000000002E-5</c:v>
                </c:pt>
                <c:pt idx="120">
                  <c:v>4.8823060000000001E-5</c:v>
                </c:pt>
                <c:pt idx="121">
                  <c:v>5.3348199999999999E-5</c:v>
                </c:pt>
                <c:pt idx="122">
                  <c:v>4.8933110000000002E-5</c:v>
                </c:pt>
                <c:pt idx="123">
                  <c:v>5.2330400000000003E-5</c:v>
                </c:pt>
                <c:pt idx="124">
                  <c:v>5.6581179999999998E-5</c:v>
                </c:pt>
                <c:pt idx="125">
                  <c:v>5.6168809999999997E-5</c:v>
                </c:pt>
                <c:pt idx="126">
                  <c:v>5.841352E-5</c:v>
                </c:pt>
                <c:pt idx="127">
                  <c:v>5.3974500000000003E-5</c:v>
                </c:pt>
                <c:pt idx="128">
                  <c:v>5.3899249999999997E-5</c:v>
                </c:pt>
                <c:pt idx="129">
                  <c:v>6.3325370000000007E-5</c:v>
                </c:pt>
                <c:pt idx="130">
                  <c:v>5.9485650000000002E-5</c:v>
                </c:pt>
                <c:pt idx="131">
                  <c:v>5.5195170000000001E-5</c:v>
                </c:pt>
                <c:pt idx="132">
                  <c:v>6.2318720000000005E-5</c:v>
                </c:pt>
                <c:pt idx="133">
                  <c:v>6.6732070000000002E-5</c:v>
                </c:pt>
                <c:pt idx="134">
                  <c:v>6.728572E-5</c:v>
                </c:pt>
                <c:pt idx="135">
                  <c:v>6.0573930000000002E-5</c:v>
                </c:pt>
                <c:pt idx="136">
                  <c:v>6.3448809999999995E-5</c:v>
                </c:pt>
                <c:pt idx="137">
                  <c:v>6.6451109999999999E-5</c:v>
                </c:pt>
                <c:pt idx="138">
                  <c:v>6.2126609999999996E-5</c:v>
                </c:pt>
                <c:pt idx="139">
                  <c:v>6.3718129999999998E-5</c:v>
                </c:pt>
                <c:pt idx="140">
                  <c:v>6.4362489999999998E-5</c:v>
                </c:pt>
                <c:pt idx="141">
                  <c:v>6.6333410000000005E-5</c:v>
                </c:pt>
                <c:pt idx="142">
                  <c:v>7.7226799999999997E-5</c:v>
                </c:pt>
                <c:pt idx="143">
                  <c:v>7.1401810000000005E-5</c:v>
                </c:pt>
                <c:pt idx="144">
                  <c:v>7.0410270000000004E-5</c:v>
                </c:pt>
                <c:pt idx="145">
                  <c:v>7.0264479999999996E-5</c:v>
                </c:pt>
                <c:pt idx="146">
                  <c:v>7.092573E-5</c:v>
                </c:pt>
                <c:pt idx="147">
                  <c:v>6.6821319999999998E-5</c:v>
                </c:pt>
                <c:pt idx="148">
                  <c:v>6.5797740000000005E-5</c:v>
                </c:pt>
                <c:pt idx="149">
                  <c:v>7.8018139999999994E-5</c:v>
                </c:pt>
                <c:pt idx="150">
                  <c:v>8.0403650000000001E-5</c:v>
                </c:pt>
                <c:pt idx="151">
                  <c:v>6.9653219999999994E-5</c:v>
                </c:pt>
                <c:pt idx="152">
                  <c:v>7.8125489999999995E-5</c:v>
                </c:pt>
                <c:pt idx="153">
                  <c:v>7.2945309999999995E-5</c:v>
                </c:pt>
                <c:pt idx="154">
                  <c:v>7.5077519999999995E-5</c:v>
                </c:pt>
                <c:pt idx="155">
                  <c:v>8.1581770000000003E-5</c:v>
                </c:pt>
                <c:pt idx="156">
                  <c:v>8.2166199999999999E-5</c:v>
                </c:pt>
                <c:pt idx="157">
                  <c:v>8.163132E-5</c:v>
                </c:pt>
                <c:pt idx="158">
                  <c:v>8.5068629999999996E-5</c:v>
                </c:pt>
                <c:pt idx="159">
                  <c:v>8.5769890000000006E-5</c:v>
                </c:pt>
                <c:pt idx="160">
                  <c:v>8.1609080000000003E-5</c:v>
                </c:pt>
                <c:pt idx="161">
                  <c:v>8.3310689999999994E-5</c:v>
                </c:pt>
                <c:pt idx="162">
                  <c:v>8.9893850000000007E-5</c:v>
                </c:pt>
                <c:pt idx="163">
                  <c:v>8.7649280000000007E-5</c:v>
                </c:pt>
                <c:pt idx="164">
                  <c:v>8.3630149999999994E-5</c:v>
                </c:pt>
                <c:pt idx="165">
                  <c:v>9.0220050000000004E-5</c:v>
                </c:pt>
                <c:pt idx="166">
                  <c:v>9.3151620000000006E-5</c:v>
                </c:pt>
                <c:pt idx="167">
                  <c:v>8.68609E-5</c:v>
                </c:pt>
                <c:pt idx="168">
                  <c:v>9.3397080000000006E-5</c:v>
                </c:pt>
                <c:pt idx="169">
                  <c:v>9.4944829999999995E-5</c:v>
                </c:pt>
                <c:pt idx="170">
                  <c:v>9.2311669999999997E-5</c:v>
                </c:pt>
                <c:pt idx="171">
                  <c:v>9.2918629999999997E-5</c:v>
                </c:pt>
                <c:pt idx="172">
                  <c:v>9.653156E-5</c:v>
                </c:pt>
                <c:pt idx="173">
                  <c:v>9.7151150000000002E-5</c:v>
                </c:pt>
                <c:pt idx="174">
                  <c:v>8.7251809999999998E-5</c:v>
                </c:pt>
                <c:pt idx="175">
                  <c:v>8.8853539999999995E-5</c:v>
                </c:pt>
                <c:pt idx="176">
                  <c:v>9.8764609999999994E-5</c:v>
                </c:pt>
                <c:pt idx="177">
                  <c:v>9.9922920000000007E-5</c:v>
                </c:pt>
                <c:pt idx="178">
                  <c:v>1.016714E-4</c:v>
                </c:pt>
                <c:pt idx="179">
                  <c:v>1.059824E-4</c:v>
                </c:pt>
                <c:pt idx="180">
                  <c:v>1.051504E-4</c:v>
                </c:pt>
                <c:pt idx="181">
                  <c:v>1.028304E-4</c:v>
                </c:pt>
                <c:pt idx="182">
                  <c:v>1.091584E-4</c:v>
                </c:pt>
                <c:pt idx="183">
                  <c:v>1.047025E-4</c:v>
                </c:pt>
                <c:pt idx="184">
                  <c:v>1.0229729999999999E-4</c:v>
                </c:pt>
                <c:pt idx="185">
                  <c:v>1.124201E-4</c:v>
                </c:pt>
                <c:pt idx="186">
                  <c:v>1.082757E-4</c:v>
                </c:pt>
                <c:pt idx="187">
                  <c:v>1.007071E-4</c:v>
                </c:pt>
                <c:pt idx="188">
                  <c:v>1.08052E-4</c:v>
                </c:pt>
                <c:pt idx="189">
                  <c:v>1.1184069999999999E-4</c:v>
                </c:pt>
                <c:pt idx="190">
                  <c:v>1.1181569999999999E-4</c:v>
                </c:pt>
                <c:pt idx="191">
                  <c:v>1.042336E-4</c:v>
                </c:pt>
                <c:pt idx="192">
                  <c:v>1.1719190000000001E-4</c:v>
                </c:pt>
                <c:pt idx="193">
                  <c:v>1.1333260000000001E-4</c:v>
                </c:pt>
                <c:pt idx="194">
                  <c:v>1.18107E-4</c:v>
                </c:pt>
                <c:pt idx="195">
                  <c:v>1.229154E-4</c:v>
                </c:pt>
                <c:pt idx="196">
                  <c:v>1.204266E-4</c:v>
                </c:pt>
                <c:pt idx="197">
                  <c:v>1.208297E-4</c:v>
                </c:pt>
                <c:pt idx="198">
                  <c:v>1.196026E-4</c:v>
                </c:pt>
                <c:pt idx="199">
                  <c:v>1.1933030000000001E-4</c:v>
                </c:pt>
                <c:pt idx="200">
                  <c:v>1.242246E-4</c:v>
                </c:pt>
                <c:pt idx="201">
                  <c:v>1.2415620000000001E-4</c:v>
                </c:pt>
                <c:pt idx="202">
                  <c:v>1.2541390000000001E-4</c:v>
                </c:pt>
                <c:pt idx="203">
                  <c:v>1.280772E-4</c:v>
                </c:pt>
                <c:pt idx="204">
                  <c:v>1.2771780000000001E-4</c:v>
                </c:pt>
                <c:pt idx="205">
                  <c:v>1.2842140000000001E-4</c:v>
                </c:pt>
                <c:pt idx="206">
                  <c:v>1.2730710000000001E-4</c:v>
                </c:pt>
                <c:pt idx="207">
                  <c:v>1.275135E-4</c:v>
                </c:pt>
                <c:pt idx="208">
                  <c:v>1.262921E-4</c:v>
                </c:pt>
                <c:pt idx="209">
                  <c:v>1.2316019999999999E-4</c:v>
                </c:pt>
                <c:pt idx="210">
                  <c:v>1.2232780000000001E-4</c:v>
                </c:pt>
                <c:pt idx="211">
                  <c:v>1.3296870000000001E-4</c:v>
                </c:pt>
                <c:pt idx="212">
                  <c:v>1.41898E-4</c:v>
                </c:pt>
                <c:pt idx="213">
                  <c:v>1.37625E-4</c:v>
                </c:pt>
                <c:pt idx="214">
                  <c:v>1.2336089999999999E-4</c:v>
                </c:pt>
                <c:pt idx="215">
                  <c:v>1.442688E-4</c:v>
                </c:pt>
                <c:pt idx="216">
                  <c:v>1.3865780000000001E-4</c:v>
                </c:pt>
                <c:pt idx="217">
                  <c:v>1.345571E-4</c:v>
                </c:pt>
                <c:pt idx="218">
                  <c:v>1.429844E-4</c:v>
                </c:pt>
                <c:pt idx="219">
                  <c:v>1.379908E-4</c:v>
                </c:pt>
                <c:pt idx="220">
                  <c:v>1.374794E-4</c:v>
                </c:pt>
                <c:pt idx="221">
                  <c:v>1.443181E-4</c:v>
                </c:pt>
                <c:pt idx="222">
                  <c:v>1.3929449999999999E-4</c:v>
                </c:pt>
                <c:pt idx="223">
                  <c:v>1.4112160000000001E-4</c:v>
                </c:pt>
                <c:pt idx="224">
                  <c:v>1.4289509999999999E-4</c:v>
                </c:pt>
                <c:pt idx="225">
                  <c:v>1.4117510000000001E-4</c:v>
                </c:pt>
                <c:pt idx="226">
                  <c:v>1.4204859999999999E-4</c:v>
                </c:pt>
                <c:pt idx="227">
                  <c:v>1.391978E-4</c:v>
                </c:pt>
                <c:pt idx="228">
                  <c:v>1.4244750000000001E-4</c:v>
                </c:pt>
                <c:pt idx="229">
                  <c:v>1.4330779999999999E-4</c:v>
                </c:pt>
                <c:pt idx="230">
                  <c:v>1.4005150000000001E-4</c:v>
                </c:pt>
                <c:pt idx="231">
                  <c:v>1.4576589999999999E-4</c:v>
                </c:pt>
                <c:pt idx="232">
                  <c:v>1.4688160000000001E-4</c:v>
                </c:pt>
                <c:pt idx="233">
                  <c:v>1.4590999999999999E-4</c:v>
                </c:pt>
                <c:pt idx="234">
                  <c:v>1.4606100000000001E-4</c:v>
                </c:pt>
                <c:pt idx="235">
                  <c:v>1.4148479999999999E-4</c:v>
                </c:pt>
                <c:pt idx="236">
                  <c:v>1.4570140000000001E-4</c:v>
                </c:pt>
                <c:pt idx="237">
                  <c:v>1.495589E-4</c:v>
                </c:pt>
                <c:pt idx="238">
                  <c:v>1.4758539999999999E-4</c:v>
                </c:pt>
                <c:pt idx="239">
                  <c:v>1.3741900000000001E-4</c:v>
                </c:pt>
                <c:pt idx="240">
                  <c:v>1.4084500000000001E-4</c:v>
                </c:pt>
                <c:pt idx="241">
                  <c:v>1.376898E-4</c:v>
                </c:pt>
                <c:pt idx="242">
                  <c:v>1.305213E-4</c:v>
                </c:pt>
                <c:pt idx="243">
                  <c:v>1.549489E-4</c:v>
                </c:pt>
                <c:pt idx="244">
                  <c:v>1.3550110000000001E-4</c:v>
                </c:pt>
                <c:pt idx="245">
                  <c:v>1.368272E-4</c:v>
                </c:pt>
                <c:pt idx="246">
                  <c:v>1.2972729999999999E-4</c:v>
                </c:pt>
                <c:pt idx="247">
                  <c:v>1.3047800000000001E-4</c:v>
                </c:pt>
                <c:pt idx="248">
                  <c:v>1.2453599999999999E-4</c:v>
                </c:pt>
                <c:pt idx="249">
                  <c:v>1.3293260000000001E-4</c:v>
                </c:pt>
                <c:pt idx="250">
                  <c:v>1.3504470000000001E-4</c:v>
                </c:pt>
                <c:pt idx="251">
                  <c:v>1.2918679999999999E-4</c:v>
                </c:pt>
                <c:pt idx="252">
                  <c:v>1.2815830000000001E-4</c:v>
                </c:pt>
                <c:pt idx="253">
                  <c:v>1.2496189999999999E-4</c:v>
                </c:pt>
                <c:pt idx="254">
                  <c:v>1.2569839999999999E-4</c:v>
                </c:pt>
                <c:pt idx="255">
                  <c:v>1.2015969999999999E-4</c:v>
                </c:pt>
                <c:pt idx="256">
                  <c:v>1.288695E-4</c:v>
                </c:pt>
                <c:pt idx="257">
                  <c:v>1.199703E-4</c:v>
                </c:pt>
                <c:pt idx="258">
                  <c:v>1.2690410000000001E-4</c:v>
                </c:pt>
                <c:pt idx="259">
                  <c:v>1.1515059999999999E-4</c:v>
                </c:pt>
                <c:pt idx="260">
                  <c:v>1.217858E-4</c:v>
                </c:pt>
                <c:pt idx="261">
                  <c:v>1.153665E-4</c:v>
                </c:pt>
                <c:pt idx="262">
                  <c:v>1.191406E-4</c:v>
                </c:pt>
                <c:pt idx="263">
                  <c:v>1.185143E-4</c:v>
                </c:pt>
                <c:pt idx="264">
                  <c:v>1.129952E-4</c:v>
                </c:pt>
                <c:pt idx="265">
                  <c:v>1.1426599999999999E-4</c:v>
                </c:pt>
                <c:pt idx="266">
                  <c:v>1.136991E-4</c:v>
                </c:pt>
                <c:pt idx="267">
                  <c:v>1.219784E-4</c:v>
                </c:pt>
                <c:pt idx="268">
                  <c:v>1.097189E-4</c:v>
                </c:pt>
                <c:pt idx="269">
                  <c:v>1.1102489999999999E-4</c:v>
                </c:pt>
                <c:pt idx="270">
                  <c:v>1.0386650000000001E-4</c:v>
                </c:pt>
                <c:pt idx="271">
                  <c:v>9.7108740000000004E-5</c:v>
                </c:pt>
                <c:pt idx="272">
                  <c:v>1.037893E-4</c:v>
                </c:pt>
                <c:pt idx="273">
                  <c:v>1.1032860000000001E-4</c:v>
                </c:pt>
                <c:pt idx="274">
                  <c:v>1.032368E-4</c:v>
                </c:pt>
                <c:pt idx="275">
                  <c:v>1.004496E-4</c:v>
                </c:pt>
                <c:pt idx="276">
                  <c:v>9.7214720000000004E-5</c:v>
                </c:pt>
                <c:pt idx="277">
                  <c:v>1.0727329999999999E-4</c:v>
                </c:pt>
                <c:pt idx="278">
                  <c:v>9.4251489999999996E-5</c:v>
                </c:pt>
                <c:pt idx="279">
                  <c:v>9.1512499999999995E-5</c:v>
                </c:pt>
                <c:pt idx="280">
                  <c:v>8.4077519999999997E-5</c:v>
                </c:pt>
                <c:pt idx="281">
                  <c:v>8.9006500000000002E-5</c:v>
                </c:pt>
                <c:pt idx="282">
                  <c:v>8.8846179999999995E-5</c:v>
                </c:pt>
                <c:pt idx="283">
                  <c:v>8.6900070000000003E-5</c:v>
                </c:pt>
                <c:pt idx="284">
                  <c:v>8.7783979999999997E-5</c:v>
                </c:pt>
                <c:pt idx="285">
                  <c:v>8.5181609999999998E-5</c:v>
                </c:pt>
                <c:pt idx="286">
                  <c:v>8.5311939999999995E-5</c:v>
                </c:pt>
                <c:pt idx="287">
                  <c:v>8.4145329999999998E-5</c:v>
                </c:pt>
                <c:pt idx="288">
                  <c:v>8.3417819999999994E-5</c:v>
                </c:pt>
                <c:pt idx="289">
                  <c:v>8.1164579999999997E-5</c:v>
                </c:pt>
                <c:pt idx="290">
                  <c:v>7.5455919999999998E-5</c:v>
                </c:pt>
                <c:pt idx="291">
                  <c:v>7.6124130000000001E-5</c:v>
                </c:pt>
                <c:pt idx="292">
                  <c:v>7.7726170000000006E-5</c:v>
                </c:pt>
                <c:pt idx="293">
                  <c:v>6.980829E-5</c:v>
                </c:pt>
                <c:pt idx="294">
                  <c:v>7.4947670000000005E-5</c:v>
                </c:pt>
                <c:pt idx="295">
                  <c:v>7.7681940000000002E-5</c:v>
                </c:pt>
                <c:pt idx="296">
                  <c:v>7.1916409999999995E-5</c:v>
                </c:pt>
                <c:pt idx="297">
                  <c:v>6.9033400000000002E-5</c:v>
                </c:pt>
                <c:pt idx="298">
                  <c:v>7.1987739999999998E-5</c:v>
                </c:pt>
                <c:pt idx="299">
                  <c:v>6.6140549999999998E-5</c:v>
                </c:pt>
                <c:pt idx="300">
                  <c:v>5.9092919999999999E-5</c:v>
                </c:pt>
                <c:pt idx="301">
                  <c:v>5.8592530000000001E-5</c:v>
                </c:pt>
                <c:pt idx="302">
                  <c:v>6.7109609999999999E-5</c:v>
                </c:pt>
                <c:pt idx="303">
                  <c:v>5.8229439999999998E-5</c:v>
                </c:pt>
                <c:pt idx="304">
                  <c:v>6.0605140000000003E-5</c:v>
                </c:pt>
                <c:pt idx="305">
                  <c:v>5.6661620000000001E-5</c:v>
                </c:pt>
                <c:pt idx="306">
                  <c:v>6.2674279999999996E-5</c:v>
                </c:pt>
                <c:pt idx="307">
                  <c:v>5.976556E-5</c:v>
                </c:pt>
                <c:pt idx="308">
                  <c:v>5.8744379999999998E-5</c:v>
                </c:pt>
                <c:pt idx="309">
                  <c:v>5.5823009999999998E-5</c:v>
                </c:pt>
                <c:pt idx="310">
                  <c:v>5.0644050000000002E-5</c:v>
                </c:pt>
                <c:pt idx="311">
                  <c:v>5.053147E-5</c:v>
                </c:pt>
                <c:pt idx="312">
                  <c:v>6.270417E-5</c:v>
                </c:pt>
                <c:pt idx="313">
                  <c:v>4.7286519999999997E-5</c:v>
                </c:pt>
                <c:pt idx="314">
                  <c:v>4.0834619999999998E-5</c:v>
                </c:pt>
                <c:pt idx="315">
                  <c:v>4.754481E-5</c:v>
                </c:pt>
                <c:pt idx="316">
                  <c:v>4.443639E-5</c:v>
                </c:pt>
                <c:pt idx="317">
                  <c:v>4.615314E-5</c:v>
                </c:pt>
                <c:pt idx="318">
                  <c:v>3.6857870000000003E-5</c:v>
                </c:pt>
                <c:pt idx="319">
                  <c:v>5.732533E-5</c:v>
                </c:pt>
                <c:pt idx="320">
                  <c:v>4.9198820000000002E-5</c:v>
                </c:pt>
                <c:pt idx="321">
                  <c:v>4.262278E-5</c:v>
                </c:pt>
                <c:pt idx="322">
                  <c:v>4.1387190000000002E-5</c:v>
                </c:pt>
                <c:pt idx="323">
                  <c:v>4.3193160000000002E-5</c:v>
                </c:pt>
                <c:pt idx="324">
                  <c:v>3.9956929999999999E-5</c:v>
                </c:pt>
                <c:pt idx="325">
                  <c:v>3.7916200000000001E-5</c:v>
                </c:pt>
                <c:pt idx="326">
                  <c:v>3.5414679999999997E-5</c:v>
                </c:pt>
                <c:pt idx="327">
                  <c:v>4.467245E-5</c:v>
                </c:pt>
                <c:pt idx="328">
                  <c:v>3.6178550000000003E-5</c:v>
                </c:pt>
                <c:pt idx="329">
                  <c:v>3.4087829999999998E-5</c:v>
                </c:pt>
                <c:pt idx="330">
                  <c:v>3.3393109999999998E-5</c:v>
                </c:pt>
                <c:pt idx="331">
                  <c:v>3.5967119999999998E-5</c:v>
                </c:pt>
                <c:pt idx="332">
                  <c:v>4.04744E-5</c:v>
                </c:pt>
                <c:pt idx="333">
                  <c:v>3.4913699999999997E-5</c:v>
                </c:pt>
                <c:pt idx="334">
                  <c:v>2.710197E-5</c:v>
                </c:pt>
                <c:pt idx="335">
                  <c:v>2.3707620000000001E-5</c:v>
                </c:pt>
                <c:pt idx="336">
                  <c:v>3.0693489999999999E-5</c:v>
                </c:pt>
                <c:pt idx="337">
                  <c:v>2.581893E-5</c:v>
                </c:pt>
                <c:pt idx="338">
                  <c:v>3.0548669999999999E-5</c:v>
                </c:pt>
                <c:pt idx="339">
                  <c:v>3.557891E-5</c:v>
                </c:pt>
                <c:pt idx="340">
                  <c:v>2.6406050000000001E-5</c:v>
                </c:pt>
                <c:pt idx="341">
                  <c:v>2.51648E-5</c:v>
                </c:pt>
                <c:pt idx="342">
                  <c:v>3.550452E-5</c:v>
                </c:pt>
                <c:pt idx="343">
                  <c:v>2.6907679999999998E-5</c:v>
                </c:pt>
                <c:pt idx="344">
                  <c:v>2.8887850000000002E-5</c:v>
                </c:pt>
                <c:pt idx="345">
                  <c:v>1.9487420000000001E-5</c:v>
                </c:pt>
                <c:pt idx="346">
                  <c:v>2.111577E-5</c:v>
                </c:pt>
                <c:pt idx="347">
                  <c:v>2.0645790000000001E-5</c:v>
                </c:pt>
                <c:pt idx="348">
                  <c:v>2.1158210000000001E-5</c:v>
                </c:pt>
                <c:pt idx="349">
                  <c:v>3.020166E-5</c:v>
                </c:pt>
                <c:pt idx="350">
                  <c:v>1.8330560000000001E-5</c:v>
                </c:pt>
                <c:pt idx="351">
                  <c:v>1.9783229999999999E-5</c:v>
                </c:pt>
                <c:pt idx="352">
                  <c:v>1.5332530000000001E-5</c:v>
                </c:pt>
                <c:pt idx="353">
                  <c:v>9.078845E-6</c:v>
                </c:pt>
                <c:pt idx="354">
                  <c:v>2.155545E-5</c:v>
                </c:pt>
                <c:pt idx="355">
                  <c:v>2.219659E-5</c:v>
                </c:pt>
                <c:pt idx="356">
                  <c:v>1.6823149999999998E-5</c:v>
                </c:pt>
                <c:pt idx="357">
                  <c:v>9.1459119999999995E-6</c:v>
                </c:pt>
                <c:pt idx="358">
                  <c:v>1.296432E-5</c:v>
                </c:pt>
                <c:pt idx="359">
                  <c:v>1.1260460000000001E-5</c:v>
                </c:pt>
                <c:pt idx="360">
                  <c:v>1.228722E-5</c:v>
                </c:pt>
                <c:pt idx="361">
                  <c:v>1.8735360000000001E-5</c:v>
                </c:pt>
                <c:pt idx="362">
                  <c:v>6.9076520000000003E-6</c:v>
                </c:pt>
                <c:pt idx="363">
                  <c:v>9.6453429999999999E-6</c:v>
                </c:pt>
                <c:pt idx="364">
                  <c:v>1.504635E-5</c:v>
                </c:pt>
                <c:pt idx="365">
                  <c:v>3.0717979999999999E-6</c:v>
                </c:pt>
                <c:pt idx="366">
                  <c:v>1.9524620000000001E-5</c:v>
                </c:pt>
                <c:pt idx="367">
                  <c:v>1.999029E-6</c:v>
                </c:pt>
                <c:pt idx="368">
                  <c:v>1.3590490000000001E-5</c:v>
                </c:pt>
                <c:pt idx="369">
                  <c:v>6.6298189999999999E-6</c:v>
                </c:pt>
                <c:pt idx="370">
                  <c:v>1.402383E-5</c:v>
                </c:pt>
                <c:pt idx="371">
                  <c:v>6.6056389999999999E-6</c:v>
                </c:pt>
                <c:pt idx="372">
                  <c:v>1.5037179999999999E-5</c:v>
                </c:pt>
                <c:pt idx="373">
                  <c:v>7.405951E-6</c:v>
                </c:pt>
                <c:pt idx="374">
                  <c:v>6.5231339999999999E-6</c:v>
                </c:pt>
                <c:pt idx="375">
                  <c:v>1.391946E-5</c:v>
                </c:pt>
                <c:pt idx="376">
                  <c:v>7.6217859999999996E-6</c:v>
                </c:pt>
                <c:pt idx="377">
                  <c:v>1.5261729999999999E-5</c:v>
                </c:pt>
                <c:pt idx="378">
                  <c:v>1.1594869999999999E-5</c:v>
                </c:pt>
                <c:pt idx="379">
                  <c:v>-1.322421E-6</c:v>
                </c:pt>
                <c:pt idx="380">
                  <c:v>1.2911999999999999E-5</c:v>
                </c:pt>
                <c:pt idx="381">
                  <c:v>1.5418939999999998E-5</c:v>
                </c:pt>
                <c:pt idx="382">
                  <c:v>1.9303090000000001E-5</c:v>
                </c:pt>
                <c:pt idx="383">
                  <c:v>8.1006460000000008E-6</c:v>
                </c:pt>
                <c:pt idx="384">
                  <c:v>6.7825540000000001E-6</c:v>
                </c:pt>
                <c:pt idx="385">
                  <c:v>1.8787300000000001E-6</c:v>
                </c:pt>
                <c:pt idx="386">
                  <c:v>1.1868340000000001E-5</c:v>
                </c:pt>
                <c:pt idx="387">
                  <c:v>1.115451E-5</c:v>
                </c:pt>
                <c:pt idx="388">
                  <c:v>-4.7757870000000004E-6</c:v>
                </c:pt>
                <c:pt idx="389">
                  <c:v>3.0354429999999999E-6</c:v>
                </c:pt>
                <c:pt idx="390">
                  <c:v>9.9430650000000007E-6</c:v>
                </c:pt>
                <c:pt idx="391">
                  <c:v>-4.3092649999999996E-6</c:v>
                </c:pt>
                <c:pt idx="392">
                  <c:v>-3.297731E-6</c:v>
                </c:pt>
                <c:pt idx="393">
                  <c:v>1.496185E-6</c:v>
                </c:pt>
                <c:pt idx="394">
                  <c:v>-5.9855069999999997E-7</c:v>
                </c:pt>
                <c:pt idx="395">
                  <c:v>2.0601330000000001E-5</c:v>
                </c:pt>
                <c:pt idx="396">
                  <c:v>8.6135100000000005E-6</c:v>
                </c:pt>
                <c:pt idx="397">
                  <c:v>3.9706060000000003E-6</c:v>
                </c:pt>
                <c:pt idx="398">
                  <c:v>4.4668670000000001E-6</c:v>
                </c:pt>
                <c:pt idx="399">
                  <c:v>5.6284009999999996E-6</c:v>
                </c:pt>
                <c:pt idx="400">
                  <c:v>1.0584729999999999E-5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7275008"/>
        <c:axId val="47322240"/>
      </c:scatterChart>
      <c:valAx>
        <c:axId val="47275008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47322240"/>
        <c:crosses val="autoZero"/>
        <c:crossBetween val="midCat"/>
      </c:valAx>
      <c:valAx>
        <c:axId val="47322240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4727500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A84698-BE5D-4859-B5BA-302B9A3064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10</Pages>
  <Words>1192</Words>
  <Characters>6801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7978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2013-05-30T13:09:00Z</dcterms:created>
  <dcterms:modified xsi:type="dcterms:W3CDTF">2013-05-30T13:57:00Z</dcterms:modified>
</cp:coreProperties>
</file>